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1336"/>
        <w:gridCol w:w="1338"/>
        <w:gridCol w:w="1336"/>
        <w:gridCol w:w="1338"/>
        <w:gridCol w:w="1336"/>
        <w:gridCol w:w="1336"/>
      </w:tblGrid>
      <w:tr w:rsidR="00505BB6" w:rsidRPr="004920AA" w:rsidTr="00514D7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05BB6" w:rsidRPr="004920AA" w:rsidRDefault="00505BB6" w:rsidP="00514D7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05BB6" w:rsidRPr="004920AA" w:rsidRDefault="00505BB6" w:rsidP="00514D7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20AA">
              <w:rPr>
                <w:rFonts w:ascii="Arial" w:hAnsi="Arial" w:cs="Arial"/>
                <w:b/>
                <w:color w:val="25478B"/>
                <w:sz w:val="32"/>
              </w:rPr>
              <w:t>January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05BB6" w:rsidRPr="004920AA" w:rsidRDefault="00505BB6" w:rsidP="00514D7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505BB6" w:rsidRPr="00C34A73" w:rsidTr="00514D7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05BB6" w:rsidRPr="00C34A73" w:rsidRDefault="00505BB6" w:rsidP="00514D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05BB6" w:rsidRPr="004920AA" w:rsidTr="00403D3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8DB3E2" w:themeFill="text2" w:themeFillTint="66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Default="00505BB6" w:rsidP="00514D7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BB6FD5">
              <w:rPr>
                <w:rStyle w:val="WinCalendarBLANKCELLSTYLE0"/>
                <w:sz w:val="24"/>
                <w:highlight w:val="yellow"/>
              </w:rPr>
              <w:t>Bisque Fire</w:t>
            </w:r>
          </w:p>
          <w:p w:rsidR="00403D34" w:rsidRPr="00BB6FD5" w:rsidRDefault="00403D34" w:rsidP="00403D3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Early Dismissal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BF8F" w:themeFill="accent6" w:themeFillTint="99"/>
          </w:tcPr>
          <w:p w:rsidR="00403D34" w:rsidRPr="004920AA" w:rsidRDefault="00505BB6" w:rsidP="00403D34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03D34" w:rsidRDefault="00403D34" w:rsidP="00514D7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403D34">
              <w:rPr>
                <w:rStyle w:val="WinCalendarBLANKCELLSTYLE0"/>
                <w:sz w:val="24"/>
              </w:rPr>
              <w:t>Snow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3D34" w:rsidRDefault="00505BB6" w:rsidP="00403D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403D34">
              <w:rPr>
                <w:rStyle w:val="WinCalendarHolidayBlue"/>
              </w:rPr>
              <w:t xml:space="preserve"> </w:t>
            </w:r>
            <w:r w:rsidR="00403D34">
              <w:rPr>
                <w:rStyle w:val="WinCalendarHolidayBlue"/>
              </w:rPr>
              <w:t>A</w:t>
            </w:r>
          </w:p>
          <w:p w:rsidR="00505BB6" w:rsidRDefault="00403D34" w:rsidP="00403D34">
            <w:pPr>
              <w:pStyle w:val="CalendarText"/>
              <w:rPr>
                <w:rStyle w:val="StyleStyleCalendarNumbers10ptNotBold11pt"/>
                <w:sz w:val="24"/>
              </w:rPr>
            </w:pPr>
            <w:r w:rsidRPr="00044391">
              <w:rPr>
                <w:rStyle w:val="WinCalendarBLANKCELLSTYLE0"/>
                <w:sz w:val="22"/>
                <w:szCs w:val="22"/>
              </w:rPr>
              <w:t>Glaze day</w:t>
            </w:r>
          </w:p>
          <w:p w:rsidR="00505BB6" w:rsidRPr="00BB6FD5" w:rsidRDefault="00403D34" w:rsidP="00514D7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837272">
              <w:rPr>
                <w:rStyle w:val="WinCalendarBLANKCELLSTYLE0"/>
                <w:sz w:val="24"/>
                <w:highlight w:val="lightGray"/>
              </w:rPr>
              <w:t>Sketchbook  and Research 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83727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05BB6" w:rsidRPr="004920AA" w:rsidTr="00345C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6DDE8" w:themeFill="accent5" w:themeFillTint="66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03D34" w:rsidRDefault="00403D34" w:rsidP="00403D3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BB6FD5">
              <w:rPr>
                <w:rStyle w:val="WinCalendarBLANKCELLSTYLE0"/>
                <w:sz w:val="24"/>
                <w:highlight w:val="green"/>
              </w:rPr>
              <w:t>Glaze Fire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6DDE8" w:themeFill="accent5" w:themeFillTint="66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345CA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6DDE8" w:themeFill="accent5" w:themeFillTint="66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6DDE8" w:themeFill="accent5" w:themeFillTint="66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7729E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6DDE8" w:themeFill="accent5" w:themeFillTint="66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920AA">
              <w:rPr>
                <w:rStyle w:val="WinCalendarHolidayBlue"/>
              </w:rPr>
              <w:t xml:space="preserve"> </w:t>
            </w:r>
          </w:p>
          <w:p w:rsidR="007729EA" w:rsidRPr="00044391" w:rsidRDefault="007729EA" w:rsidP="007729EA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403D34">
              <w:rPr>
                <w:rStyle w:val="WinCalendarBLANKCELLSTYLE0"/>
                <w:sz w:val="22"/>
                <w:szCs w:val="22"/>
                <w:highlight w:val="magenta"/>
              </w:rPr>
              <w:t>Digital portfolio due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05BB6" w:rsidRPr="004920AA" w:rsidTr="00514D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920AA">
              <w:rPr>
                <w:rStyle w:val="WinCalendarHolidayBlue"/>
              </w:rPr>
              <w:t xml:space="preserve"> </w:t>
            </w:r>
            <w:r w:rsidR="00403D34">
              <w:rPr>
                <w:rStyle w:val="WinCalendarHolidayBlue"/>
              </w:rPr>
              <w:t>A</w:t>
            </w:r>
          </w:p>
          <w:p w:rsidR="00505BB6" w:rsidRPr="004920AA" w:rsidRDefault="00403D34" w:rsidP="00514D7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Last day of Quarter 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05BB6" w:rsidRDefault="00505BB6" w:rsidP="00514D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920AA">
              <w:rPr>
                <w:rStyle w:val="WinCalendarHolidayBlue"/>
              </w:rPr>
              <w:t xml:space="preserve"> </w:t>
            </w:r>
          </w:p>
          <w:p w:rsidR="00505BB6" w:rsidRPr="004920AA" w:rsidRDefault="00505BB6" w:rsidP="00514D7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05BB6" w:rsidRPr="004920AA" w:rsidRDefault="00505BB6" w:rsidP="00514D7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:rsidR="00F760F8" w:rsidRDefault="00F760F8"/>
    <w:p w:rsidR="00403D34" w:rsidRDefault="00403D34">
      <w:r>
        <w:t>*** Note: your Digital Portfolio is now the final exam.</w:t>
      </w:r>
    </w:p>
    <w:sectPr w:rsidR="0040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B6"/>
    <w:rsid w:val="00345CA1"/>
    <w:rsid w:val="00403D34"/>
    <w:rsid w:val="00505BB6"/>
    <w:rsid w:val="007729EA"/>
    <w:rsid w:val="00837272"/>
    <w:rsid w:val="00B1434E"/>
    <w:rsid w:val="00C17278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4E5D-2DA7-441A-8316-63515EC8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05BB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05BB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05BB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505BB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05BB6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Pountain, Laurene</dc:creator>
  <cp:keywords/>
  <dc:description/>
  <cp:lastModifiedBy>Pountain, Laurene</cp:lastModifiedBy>
  <cp:revision>7</cp:revision>
  <dcterms:created xsi:type="dcterms:W3CDTF">2018-01-08T12:43:00Z</dcterms:created>
  <dcterms:modified xsi:type="dcterms:W3CDTF">2018-01-17T13:53:00Z</dcterms:modified>
</cp:coreProperties>
</file>